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W w:w="0" w:type="auto"/>
        <w:tblInd w:w="5353" w:type="dxa"/>
        <w:tblLook w:val="04A0" w:firstRow="1" w:lastRow="0" w:firstColumn="1" w:lastColumn="0" w:noHBand="0" w:noVBand="1"/>
      </w:tblPr>
      <w:tblGrid>
        <w:gridCol w:w="4218"/>
      </w:tblGrid>
      <w:tr w:rsidR="00EF265D" w:rsidTr="009A155A"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</w:tcPr>
          <w:p w:rsidR="00EF265D" w:rsidRPr="00FA2729" w:rsidRDefault="00EF265D" w:rsidP="009A155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FA2729">
              <w:rPr>
                <w:rFonts w:ascii="Times New Roman" w:hAnsi="Times New Roman"/>
                <w:sz w:val="28"/>
                <w:szCs w:val="28"/>
              </w:rPr>
              <w:t xml:space="preserve"> «Утверждаю»</w:t>
            </w:r>
          </w:p>
          <w:p w:rsidR="00EF265D" w:rsidRDefault="00EF265D" w:rsidP="009A155A">
            <w:pPr>
              <w:rPr>
                <w:rFonts w:ascii="Times New Roman" w:hAnsi="Times New Roman"/>
                <w:sz w:val="28"/>
                <w:szCs w:val="28"/>
              </w:rPr>
            </w:pPr>
            <w:r w:rsidRPr="00FA2729">
              <w:rPr>
                <w:rFonts w:ascii="Times New Roman" w:hAnsi="Times New Roman"/>
                <w:sz w:val="28"/>
                <w:szCs w:val="28"/>
              </w:rPr>
              <w:t>Заместитель Генерального</w:t>
            </w:r>
          </w:p>
          <w:p w:rsidR="00EF265D" w:rsidRPr="00FA2729" w:rsidRDefault="00EF265D" w:rsidP="009A155A">
            <w:pPr>
              <w:rPr>
                <w:rFonts w:ascii="Times New Roman" w:hAnsi="Times New Roman"/>
                <w:sz w:val="28"/>
                <w:szCs w:val="28"/>
              </w:rPr>
            </w:pPr>
            <w:r w:rsidRPr="00FA2729">
              <w:rPr>
                <w:rFonts w:ascii="Times New Roman" w:hAnsi="Times New Roman"/>
                <w:sz w:val="28"/>
                <w:szCs w:val="28"/>
              </w:rPr>
              <w:t>директора – главный инженер</w:t>
            </w:r>
          </w:p>
          <w:p w:rsidR="00EF265D" w:rsidRPr="00FA2729" w:rsidRDefault="00EF265D" w:rsidP="009A155A">
            <w:pPr>
              <w:rPr>
                <w:rFonts w:ascii="Times New Roman" w:hAnsi="Times New Roman"/>
                <w:sz w:val="28"/>
                <w:szCs w:val="28"/>
              </w:rPr>
            </w:pPr>
            <w:r w:rsidRPr="00FA2729">
              <w:rPr>
                <w:rFonts w:ascii="Times New Roman" w:hAnsi="Times New Roman"/>
                <w:sz w:val="28"/>
                <w:szCs w:val="28"/>
              </w:rPr>
              <w:t>ОАО «</w:t>
            </w:r>
            <w:proofErr w:type="spellStart"/>
            <w:r w:rsidRPr="00FA2729">
              <w:rPr>
                <w:rFonts w:ascii="Times New Roman" w:hAnsi="Times New Roman"/>
                <w:sz w:val="28"/>
                <w:szCs w:val="28"/>
              </w:rPr>
              <w:t>Сангтудинская</w:t>
            </w:r>
            <w:proofErr w:type="spellEnd"/>
            <w:r w:rsidRPr="00FA2729">
              <w:rPr>
                <w:rFonts w:ascii="Times New Roman" w:hAnsi="Times New Roman"/>
                <w:sz w:val="28"/>
                <w:szCs w:val="28"/>
              </w:rPr>
              <w:t xml:space="preserve"> ГЭС-1»</w:t>
            </w:r>
          </w:p>
          <w:p w:rsidR="00EF265D" w:rsidRPr="00FA2729" w:rsidRDefault="00EF265D" w:rsidP="009A155A">
            <w:pPr>
              <w:rPr>
                <w:rFonts w:ascii="Times New Roman" w:hAnsi="Times New Roman"/>
                <w:sz w:val="28"/>
                <w:szCs w:val="28"/>
              </w:rPr>
            </w:pPr>
            <w:r w:rsidRPr="00FA2729">
              <w:rPr>
                <w:rFonts w:ascii="Times New Roman" w:hAnsi="Times New Roman"/>
                <w:sz w:val="28"/>
                <w:szCs w:val="28"/>
              </w:rPr>
              <w:t xml:space="preserve"> _____________Козлов В.В.</w:t>
            </w:r>
          </w:p>
          <w:p w:rsidR="00EF265D" w:rsidRDefault="00EF265D" w:rsidP="009A155A">
            <w:pPr>
              <w:tabs>
                <w:tab w:val="left" w:pos="4080"/>
              </w:tabs>
              <w:ind w:right="-142"/>
              <w:rPr>
                <w:rFonts w:ascii="Times New Roman" w:hAnsi="Times New Roman"/>
                <w:sz w:val="28"/>
                <w:szCs w:val="28"/>
              </w:rPr>
            </w:pPr>
            <w:r w:rsidRPr="00FA2729">
              <w:rPr>
                <w:rFonts w:ascii="Times New Roman" w:hAnsi="Times New Roman"/>
                <w:iCs/>
                <w:sz w:val="28"/>
                <w:szCs w:val="28"/>
              </w:rPr>
              <w:t>«___»_____________ 2022г</w:t>
            </w:r>
            <w:r w:rsidRPr="00E52788">
              <w:rPr>
                <w:iCs/>
                <w:sz w:val="28"/>
                <w:szCs w:val="28"/>
              </w:rPr>
              <w:t>.</w:t>
            </w:r>
          </w:p>
        </w:tc>
      </w:tr>
    </w:tbl>
    <w:p w:rsidR="00EF265D" w:rsidRDefault="00EF265D" w:rsidP="00EF265D">
      <w:pPr>
        <w:tabs>
          <w:tab w:val="left" w:pos="4080"/>
        </w:tabs>
        <w:spacing w:after="0"/>
        <w:ind w:right="-142"/>
        <w:rPr>
          <w:rFonts w:ascii="Times New Roman" w:hAnsi="Times New Roman"/>
          <w:b/>
          <w:sz w:val="28"/>
          <w:szCs w:val="28"/>
        </w:rPr>
      </w:pPr>
    </w:p>
    <w:p w:rsidR="00A273DC" w:rsidRDefault="00A273DC" w:rsidP="00EF265D">
      <w:pPr>
        <w:tabs>
          <w:tab w:val="left" w:pos="4080"/>
        </w:tabs>
        <w:spacing w:after="0"/>
        <w:ind w:righ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EF265D" w:rsidRDefault="00EF265D" w:rsidP="00EF265D">
      <w:pPr>
        <w:tabs>
          <w:tab w:val="left" w:pos="4080"/>
        </w:tabs>
        <w:spacing w:after="0"/>
        <w:ind w:right="-142"/>
        <w:jc w:val="center"/>
        <w:rPr>
          <w:rFonts w:ascii="Times New Roman" w:hAnsi="Times New Roman"/>
          <w:b/>
          <w:sz w:val="28"/>
          <w:szCs w:val="28"/>
        </w:rPr>
      </w:pPr>
    </w:p>
    <w:p w:rsidR="00A273DC" w:rsidRDefault="00A273DC" w:rsidP="002F249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</w:t>
      </w:r>
      <w:r w:rsidR="00D653C9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года, Лот №</w:t>
      </w:r>
      <w:r w:rsidR="00EF265D">
        <w:rPr>
          <w:rFonts w:ascii="Times New Roman" w:hAnsi="Times New Roman"/>
          <w:sz w:val="24"/>
          <w:szCs w:val="24"/>
        </w:rPr>
        <w:t>22.00149</w:t>
      </w:r>
      <w:r w:rsidR="00BE65A5">
        <w:rPr>
          <w:rFonts w:ascii="Times New Roman" w:hAnsi="Times New Roman"/>
          <w:sz w:val="24"/>
          <w:szCs w:val="24"/>
        </w:rPr>
        <w:t xml:space="preserve"> </w:t>
      </w:r>
      <w:r w:rsidR="00EF265D">
        <w:rPr>
          <w:rFonts w:ascii="Times New Roman" w:hAnsi="Times New Roman"/>
          <w:sz w:val="24"/>
          <w:szCs w:val="24"/>
        </w:rPr>
        <w:t>«Ремонт гидротурбин и гидромеханического оборудования гидроагрегатов».</w:t>
      </w:r>
    </w:p>
    <w:p w:rsidR="00A273DC" w:rsidRPr="00D53119" w:rsidRDefault="00A273DC" w:rsidP="002F2497">
      <w:pPr>
        <w:spacing w:after="0"/>
        <w:jc w:val="both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Pr="009C1ADA">
        <w:rPr>
          <w:rFonts w:ascii="Times New Roman" w:hAnsi="Times New Roman"/>
          <w:sz w:val="24"/>
          <w:szCs w:val="24"/>
        </w:rPr>
        <w:t xml:space="preserve"> </w:t>
      </w:r>
      <w:r w:rsidR="006B3D40">
        <w:rPr>
          <w:rFonts w:ascii="Times New Roman" w:hAnsi="Times New Roman"/>
          <w:sz w:val="24"/>
          <w:szCs w:val="24"/>
        </w:rPr>
        <w:t>к</w:t>
      </w:r>
      <w:r w:rsidRPr="009B3A49">
        <w:rPr>
          <w:rFonts w:ascii="Times New Roman" w:hAnsi="Times New Roman"/>
          <w:sz w:val="24"/>
          <w:szCs w:val="24"/>
        </w:rPr>
        <w:t xml:space="preserve">апитальный ремонт </w:t>
      </w:r>
      <w:r w:rsidR="00D51B61">
        <w:rPr>
          <w:rFonts w:ascii="Times New Roman" w:hAnsi="Times New Roman"/>
          <w:sz w:val="24"/>
          <w:szCs w:val="24"/>
        </w:rPr>
        <w:t xml:space="preserve">и </w:t>
      </w:r>
      <w:r w:rsidRPr="009B3A49">
        <w:rPr>
          <w:rFonts w:ascii="Times New Roman" w:hAnsi="Times New Roman"/>
          <w:sz w:val="24"/>
          <w:szCs w:val="24"/>
        </w:rPr>
        <w:t xml:space="preserve">противокоррозионная защита крышек закрытия проёмов помещения затворов на </w:t>
      </w:r>
      <w:proofErr w:type="spellStart"/>
      <w:r w:rsidRPr="009B3A49">
        <w:rPr>
          <w:rFonts w:ascii="Times New Roman" w:hAnsi="Times New Roman"/>
          <w:sz w:val="24"/>
          <w:szCs w:val="24"/>
        </w:rPr>
        <w:t>отм</w:t>
      </w:r>
      <w:proofErr w:type="spellEnd"/>
      <w:r w:rsidRPr="009B3A49">
        <w:rPr>
          <w:rFonts w:ascii="Times New Roman" w:hAnsi="Times New Roman"/>
          <w:sz w:val="24"/>
          <w:szCs w:val="24"/>
        </w:rPr>
        <w:t xml:space="preserve">. 576.50 ВП </w:t>
      </w:r>
      <w:r>
        <w:rPr>
          <w:rFonts w:ascii="Times New Roman" w:hAnsi="Times New Roman"/>
          <w:sz w:val="24"/>
          <w:szCs w:val="24"/>
        </w:rPr>
        <w:t>ГЭС.</w:t>
      </w:r>
    </w:p>
    <w:p w:rsidR="00A273DC" w:rsidRPr="00793DED" w:rsidRDefault="00A273DC" w:rsidP="002F249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с учетом НДС – </w:t>
      </w:r>
      <w:r w:rsidR="00D653C9">
        <w:rPr>
          <w:rFonts w:ascii="Times New Roman" w:hAnsi="Times New Roman"/>
          <w:sz w:val="24"/>
          <w:szCs w:val="24"/>
        </w:rPr>
        <w:t>триста пятьдесят четыре</w:t>
      </w:r>
      <w:r w:rsidR="00D51B61">
        <w:rPr>
          <w:rFonts w:ascii="Times New Roman" w:hAnsi="Times New Roman"/>
          <w:sz w:val="24"/>
          <w:szCs w:val="24"/>
        </w:rPr>
        <w:t xml:space="preserve"> тысяча </w:t>
      </w:r>
      <w:r w:rsidR="00D653C9">
        <w:rPr>
          <w:rFonts w:ascii="Times New Roman" w:hAnsi="Times New Roman"/>
          <w:sz w:val="24"/>
          <w:szCs w:val="24"/>
        </w:rPr>
        <w:t>четыре сомони, шестьдесят четыре</w:t>
      </w:r>
      <w:r w:rsidR="00D51B61">
        <w:rPr>
          <w:rFonts w:ascii="Times New Roman" w:hAnsi="Times New Roman"/>
          <w:sz w:val="24"/>
          <w:szCs w:val="24"/>
        </w:rPr>
        <w:t xml:space="preserve"> дирам </w:t>
      </w:r>
      <w:r>
        <w:rPr>
          <w:rFonts w:ascii="Times New Roman" w:hAnsi="Times New Roman"/>
          <w:sz w:val="24"/>
          <w:szCs w:val="24"/>
        </w:rPr>
        <w:t xml:space="preserve"> (</w:t>
      </w:r>
      <w:r w:rsidR="00D653C9">
        <w:rPr>
          <w:rFonts w:ascii="Times New Roman" w:hAnsi="Times New Roman"/>
          <w:sz w:val="24"/>
          <w:szCs w:val="24"/>
        </w:rPr>
        <w:t>354 004,64</w:t>
      </w:r>
      <w:r>
        <w:rPr>
          <w:rFonts w:ascii="Times New Roman" w:hAnsi="Times New Roman"/>
          <w:sz w:val="24"/>
          <w:szCs w:val="24"/>
        </w:rPr>
        <w:t>).</w:t>
      </w:r>
    </w:p>
    <w:p w:rsidR="00A273DC" w:rsidRDefault="00A273DC" w:rsidP="00A273D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 xml:space="preserve">Информация, включаемая в документацию о </w:t>
      </w:r>
      <w:bookmarkStart w:id="0" w:name="_GoBack"/>
      <w:bookmarkEnd w:id="0"/>
      <w:r>
        <w:rPr>
          <w:rFonts w:ascii="Times New Roman" w:hAnsi="Times New Roman"/>
          <w:i/>
          <w:sz w:val="24"/>
          <w:szCs w:val="24"/>
          <w:u w:val="single"/>
        </w:rPr>
        <w:t>закупке</w:t>
      </w:r>
    </w:p>
    <w:p w:rsidR="00EF265D" w:rsidRDefault="00A273DC" w:rsidP="001B2ED4">
      <w:pPr>
        <w:pStyle w:val="a5"/>
        <w:spacing w:line="276" w:lineRule="auto"/>
        <w:rPr>
          <w:sz w:val="24"/>
        </w:rPr>
      </w:pPr>
      <w:r>
        <w:rPr>
          <w:sz w:val="24"/>
        </w:rPr>
        <w:t>Техническое задание на капитальный ре</w:t>
      </w:r>
      <w:r w:rsidR="00EF265D">
        <w:rPr>
          <w:sz w:val="24"/>
        </w:rPr>
        <w:t>монт противокоррозионная защита</w:t>
      </w:r>
    </w:p>
    <w:p w:rsidR="00A273DC" w:rsidRDefault="00EF265D" w:rsidP="00EF265D">
      <w:pPr>
        <w:pStyle w:val="a5"/>
        <w:spacing w:line="276" w:lineRule="auto"/>
        <w:rPr>
          <w:sz w:val="24"/>
        </w:rPr>
      </w:pPr>
      <w:r>
        <w:rPr>
          <w:sz w:val="24"/>
        </w:rPr>
        <w:t xml:space="preserve"> </w:t>
      </w:r>
      <w:r w:rsidR="00A273DC">
        <w:rPr>
          <w:sz w:val="24"/>
        </w:rPr>
        <w:t xml:space="preserve">крышек закрытия проёмов помещения затворов на </w:t>
      </w:r>
      <w:proofErr w:type="spellStart"/>
      <w:r w:rsidR="00A273DC">
        <w:rPr>
          <w:sz w:val="24"/>
        </w:rPr>
        <w:t>отм</w:t>
      </w:r>
      <w:proofErr w:type="spellEnd"/>
      <w:r w:rsidR="00A273DC">
        <w:rPr>
          <w:sz w:val="24"/>
        </w:rPr>
        <w:t>. 576.</w:t>
      </w:r>
      <w:r>
        <w:rPr>
          <w:sz w:val="24"/>
        </w:rPr>
        <w:t>5</w:t>
      </w:r>
      <w:r w:rsidR="00A273DC">
        <w:rPr>
          <w:sz w:val="24"/>
        </w:rPr>
        <w:t>0 ВП ГЭС</w:t>
      </w:r>
    </w:p>
    <w:p w:rsidR="00A273DC" w:rsidRDefault="00A273DC" w:rsidP="00A273DC">
      <w:pPr>
        <w:pStyle w:val="a4"/>
        <w:numPr>
          <w:ilvl w:val="0"/>
          <w:numId w:val="2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:rsidR="00A273DC" w:rsidRDefault="00A273DC" w:rsidP="00A273DC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proofErr w:type="spellStart"/>
      <w:r>
        <w:rPr>
          <w:rFonts w:ascii="Times New Roman" w:hAnsi="Times New Roman"/>
          <w:sz w:val="24"/>
          <w:szCs w:val="24"/>
        </w:rPr>
        <w:t>Сангтудинская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ГЭС-1;</w:t>
      </w:r>
    </w:p>
    <w:p w:rsidR="00A273DC" w:rsidRDefault="00A273DC" w:rsidP="00A273DC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с Графиком выполнения работ (приложение №1); </w:t>
      </w:r>
    </w:p>
    <w:p w:rsidR="00A273DC" w:rsidRDefault="00A273DC" w:rsidP="00A273DC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:rsidR="00A273DC" w:rsidRDefault="00A273DC" w:rsidP="00A273DC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>
        <w:rPr>
          <w:rFonts w:ascii="Times New Roman" w:hAnsi="Times New Roman"/>
          <w:sz w:val="24"/>
          <w:szCs w:val="24"/>
        </w:rPr>
        <w:t>Качественное выполнение работ в соответствии РД ГМ-01-02 «По защите гидромеханического оборудования и металлоконструкций гидротехнических сооруженный от коррозии»;</w:t>
      </w:r>
    </w:p>
    <w:p w:rsidR="00A273DC" w:rsidRDefault="00A273DC" w:rsidP="00A273DC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:rsidR="00A273DC" w:rsidRDefault="00A273DC" w:rsidP="00A273DC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транспортом;</w:t>
      </w:r>
    </w:p>
    <w:p w:rsidR="00A273DC" w:rsidRDefault="00A273DC" w:rsidP="00A273DC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:rsidR="00A273DC" w:rsidRDefault="00A273DC" w:rsidP="00A273DC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 (сметы либо калькуляции – составляются по ЭСН Республики Таджикистан);</w:t>
      </w:r>
    </w:p>
    <w:p w:rsidR="00A273DC" w:rsidRDefault="00A273DC" w:rsidP="00A273DC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:rsidR="00A273DC" w:rsidRDefault="00A273DC" w:rsidP="00A273DC">
      <w:pPr>
        <w:pStyle w:val="a4"/>
        <w:numPr>
          <w:ilvl w:val="0"/>
          <w:numId w:val="2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:rsidR="00A273DC" w:rsidRDefault="00A273DC" w:rsidP="00A273DC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Pr="007402CF">
        <w:rPr>
          <w:rFonts w:ascii="Times New Roman" w:hAnsi="Times New Roman"/>
          <w:sz w:val="24"/>
          <w:szCs w:val="24"/>
        </w:rPr>
        <w:t xml:space="preserve">Подрядчик оказывает услуги </w:t>
      </w:r>
      <w:r>
        <w:rPr>
          <w:rFonts w:ascii="Times New Roman" w:hAnsi="Times New Roman"/>
          <w:sz w:val="24"/>
          <w:szCs w:val="24"/>
        </w:rPr>
        <w:t>в соответствии с Ведомостью объёмов работ (приложение №2);</w:t>
      </w:r>
    </w:p>
    <w:p w:rsidR="00A273DC" w:rsidRDefault="00A273DC" w:rsidP="00A273DC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оказываемых услуг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согласно Ведомости объемов работ (приложение №2);</w:t>
      </w:r>
    </w:p>
    <w:p w:rsidR="00A273DC" w:rsidRDefault="00A273DC" w:rsidP="00A273DC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Times New Roman" w:hAnsi="Times New Roman"/>
          <w:sz w:val="24"/>
          <w:szCs w:val="24"/>
        </w:rPr>
        <w:t>В соответствие с Графиком выполнения работ (приложение №1);</w:t>
      </w:r>
    </w:p>
    <w:p w:rsidR="00A273DC" w:rsidRDefault="00A273DC" w:rsidP="00A273DC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гарантийному сроку на результаты работ – </w:t>
      </w:r>
      <w:r>
        <w:rPr>
          <w:rFonts w:ascii="Times New Roman" w:hAnsi="Times New Roman"/>
          <w:sz w:val="24"/>
          <w:szCs w:val="24"/>
        </w:rPr>
        <w:t>24 месяцев с даты подписания Акта приемки выполненных работ.</w:t>
      </w:r>
    </w:p>
    <w:p w:rsidR="00A273DC" w:rsidRDefault="00A273DC" w:rsidP="00A273DC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– </w:t>
      </w:r>
      <w:r w:rsidRPr="006708C6">
        <w:rPr>
          <w:rFonts w:ascii="Times New Roman" w:hAnsi="Times New Roman"/>
          <w:sz w:val="24"/>
          <w:szCs w:val="24"/>
        </w:rPr>
        <w:t xml:space="preserve">Материалы </w:t>
      </w:r>
      <w:r>
        <w:rPr>
          <w:rFonts w:ascii="Times New Roman" w:hAnsi="Times New Roman"/>
          <w:sz w:val="24"/>
          <w:szCs w:val="24"/>
        </w:rPr>
        <w:t>подрядчика</w:t>
      </w:r>
      <w:r w:rsidRPr="006708C6">
        <w:rPr>
          <w:rFonts w:ascii="Times New Roman" w:hAnsi="Times New Roman"/>
          <w:sz w:val="24"/>
          <w:szCs w:val="24"/>
        </w:rPr>
        <w:t>.</w:t>
      </w:r>
    </w:p>
    <w:p w:rsidR="00A273DC" w:rsidRPr="00D30CB4" w:rsidRDefault="00A273DC" w:rsidP="00A273DC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30CB4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>
        <w:rPr>
          <w:rFonts w:ascii="Times New Roman" w:hAnsi="Times New Roman"/>
          <w:sz w:val="24"/>
          <w:szCs w:val="24"/>
        </w:rPr>
        <w:t>По завершению</w:t>
      </w:r>
      <w:r w:rsidRPr="00D30CB4">
        <w:rPr>
          <w:rFonts w:ascii="Times New Roman" w:hAnsi="Times New Roman"/>
          <w:sz w:val="24"/>
          <w:szCs w:val="24"/>
        </w:rPr>
        <w:t xml:space="preserve"> работ Подрядчик обязан предоставить Заказчику Акты приемки выполненных работ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CB4">
        <w:rPr>
          <w:rFonts w:ascii="Times New Roman" w:hAnsi="Times New Roman"/>
          <w:sz w:val="24"/>
          <w:szCs w:val="24"/>
        </w:rPr>
        <w:t>на русском языке, в бумажном и электронном виде (</w:t>
      </w:r>
      <w:proofErr w:type="spellStart"/>
      <w:r w:rsidRPr="00D30CB4">
        <w:rPr>
          <w:rFonts w:ascii="Times New Roman" w:hAnsi="Times New Roman"/>
          <w:sz w:val="24"/>
          <w:szCs w:val="24"/>
        </w:rPr>
        <w:t>pdf</w:t>
      </w:r>
      <w:proofErr w:type="spellEnd"/>
      <w:r w:rsidRPr="00D30CB4">
        <w:rPr>
          <w:rFonts w:ascii="Times New Roman" w:hAnsi="Times New Roman"/>
          <w:sz w:val="24"/>
          <w:szCs w:val="24"/>
        </w:rPr>
        <w:t>), в 2-х экземплярах;</w:t>
      </w:r>
    </w:p>
    <w:p w:rsidR="00A273DC" w:rsidRPr="008441A3" w:rsidRDefault="00A273DC" w:rsidP="00A273DC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Pr="008441A3">
        <w:rPr>
          <w:rFonts w:ascii="Times New Roman" w:hAnsi="Times New Roman"/>
          <w:sz w:val="24"/>
          <w:szCs w:val="24"/>
        </w:rPr>
        <w:t xml:space="preserve">В соответствии с требованиями </w:t>
      </w:r>
      <w:r>
        <w:rPr>
          <w:rFonts w:ascii="Times New Roman" w:hAnsi="Times New Roman"/>
          <w:sz w:val="24"/>
          <w:szCs w:val="24"/>
        </w:rPr>
        <w:t>РД ГМ-01-02 «По защите гидромеханического оборудования и металлоконструкций гидротехнических сооруженный от коррозии»;</w:t>
      </w:r>
    </w:p>
    <w:p w:rsidR="00A273DC" w:rsidRPr="008441A3" w:rsidRDefault="00A273DC" w:rsidP="00A273DC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 w:rsidRPr="008441A3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Акты приемки выполненных работ.</w:t>
      </w:r>
    </w:p>
    <w:p w:rsidR="00A273DC" w:rsidRDefault="00A273DC" w:rsidP="00A273DC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:rsidR="00A273DC" w:rsidRDefault="00A273DC" w:rsidP="00A273DC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:rsidR="00A273DC" w:rsidRDefault="00A273DC" w:rsidP="00A273DC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A273DC" w:rsidRDefault="00A273DC" w:rsidP="00A273DC">
      <w:pPr>
        <w:pStyle w:val="a4"/>
        <w:numPr>
          <w:ilvl w:val="0"/>
          <w:numId w:val="2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A273DC" w:rsidRDefault="00A273DC" w:rsidP="00A273DC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:rsidR="00A273DC" w:rsidRDefault="00A273DC" w:rsidP="00A273DC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</w:t>
      </w:r>
      <w:r w:rsidRPr="00833B93">
        <w:rPr>
          <w:rFonts w:ascii="Times New Roman" w:hAnsi="Times New Roman"/>
          <w:i/>
          <w:sz w:val="24"/>
          <w:szCs w:val="24"/>
        </w:rPr>
        <w:lastRenderedPageBreak/>
        <w:t xml:space="preserve">необходимости) – </w:t>
      </w:r>
      <w:r w:rsidRPr="00833B93">
        <w:rPr>
          <w:rFonts w:ascii="Times New Roman" w:hAnsi="Times New Roman"/>
          <w:sz w:val="24"/>
          <w:szCs w:val="24"/>
        </w:rPr>
        <w:t>Лицензия, сертификат на осуществление  ремонта энергетического оборудования.</w:t>
      </w:r>
    </w:p>
    <w:p w:rsidR="00A273DC" w:rsidRPr="00833B93" w:rsidRDefault="00A273DC" w:rsidP="00A273DC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закупа. Проведение </w:t>
      </w:r>
      <w:r>
        <w:rPr>
          <w:rFonts w:ascii="Times New Roman" w:hAnsi="Times New Roman"/>
          <w:sz w:val="24"/>
          <w:szCs w:val="24"/>
        </w:rPr>
        <w:t>капитального ремонта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:rsidR="00A273DC" w:rsidRDefault="00A273DC" w:rsidP="00A273D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Pr="00833B9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C8768F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:rsidR="00A273DC" w:rsidRDefault="00A273DC" w:rsidP="00A273DC">
      <w:pPr>
        <w:pStyle w:val="a4"/>
        <w:numPr>
          <w:ilvl w:val="0"/>
          <w:numId w:val="2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>
        <w:rPr>
          <w:rFonts w:ascii="Times New Roman" w:hAnsi="Times New Roman"/>
          <w:sz w:val="24"/>
          <w:szCs w:val="24"/>
        </w:rPr>
        <w:t>Прилагается (приложение №2).</w:t>
      </w:r>
    </w:p>
    <w:p w:rsidR="00A273DC" w:rsidRDefault="00A273DC" w:rsidP="00A273DC">
      <w:pPr>
        <w:pStyle w:val="a4"/>
        <w:numPr>
          <w:ilvl w:val="0"/>
          <w:numId w:val="2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выполнения работ – </w:t>
      </w:r>
      <w:r>
        <w:rPr>
          <w:rFonts w:ascii="Times New Roman" w:hAnsi="Times New Roman"/>
          <w:sz w:val="24"/>
          <w:szCs w:val="24"/>
        </w:rPr>
        <w:t>Прилагается (приложение №1).</w:t>
      </w:r>
    </w:p>
    <w:p w:rsidR="00A273DC" w:rsidRPr="005A5FF6" w:rsidRDefault="00A273DC" w:rsidP="00A273DC">
      <w:pPr>
        <w:pStyle w:val="a4"/>
        <w:numPr>
          <w:ilvl w:val="0"/>
          <w:numId w:val="2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 (приложение №4).</w:t>
      </w:r>
    </w:p>
    <w:p w:rsidR="00A273DC" w:rsidRDefault="00A273DC" w:rsidP="00A273DC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A273DC" w:rsidRDefault="00A273DC" w:rsidP="00A273DC">
      <w:pPr>
        <w:pStyle w:val="a4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A273DC" w:rsidRDefault="00A273DC" w:rsidP="00A273DC">
      <w:pPr>
        <w:pStyle w:val="a4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Контактное лицо, должность, телефон, адрес, E-mail для уточнения возникающих по техническому заданию вопросов. </w:t>
      </w:r>
      <w:r w:rsidRPr="008441A3">
        <w:rPr>
          <w:rFonts w:ascii="Times New Roman" w:hAnsi="Times New Roman"/>
          <w:sz w:val="24"/>
          <w:szCs w:val="24"/>
        </w:rPr>
        <w:t>начальник машинного цеха – Наимов Хикмат Раджабович; тел: 900-09-51-01, E-mail; h.naimov@sangtuda.com.</w:t>
      </w:r>
    </w:p>
    <w:p w:rsidR="00A273DC" w:rsidRDefault="00A273DC" w:rsidP="00A273DC">
      <w:pPr>
        <w:rPr>
          <w:rFonts w:ascii="Times New Roman" w:hAnsi="Times New Roman"/>
          <w:sz w:val="4"/>
          <w:szCs w:val="4"/>
        </w:rPr>
      </w:pPr>
    </w:p>
    <w:tbl>
      <w:tblPr>
        <w:tblStyle w:val="a7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A273DC" w:rsidTr="001121C9">
        <w:trPr>
          <w:trHeight w:val="350"/>
        </w:trPr>
        <w:tc>
          <w:tcPr>
            <w:tcW w:w="2268" w:type="dxa"/>
          </w:tcPr>
          <w:p w:rsidR="00A273DC" w:rsidRDefault="00A273DC" w:rsidP="001121C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273DC" w:rsidRDefault="00A273DC" w:rsidP="001121C9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МЦ</w:t>
            </w:r>
          </w:p>
        </w:tc>
        <w:tc>
          <w:tcPr>
            <w:tcW w:w="2268" w:type="dxa"/>
          </w:tcPr>
          <w:p w:rsidR="00A273DC" w:rsidRDefault="00A273DC" w:rsidP="001121C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273DC" w:rsidRDefault="00A273DC" w:rsidP="001121C9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:rsidR="00A273DC" w:rsidRDefault="00A273DC" w:rsidP="001121C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273DC" w:rsidRDefault="00A273DC" w:rsidP="001121C9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:rsidR="00A273DC" w:rsidRDefault="00A273DC" w:rsidP="00A273DC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sectPr w:rsidR="00A273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FF2AB8"/>
    <w:multiLevelType w:val="hybridMultilevel"/>
    <w:tmpl w:val="FA540858"/>
    <w:lvl w:ilvl="0" w:tplc="4CB6673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4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216D3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3459"/>
    <w:rsid w:val="00001F5D"/>
    <w:rsid w:val="00004F26"/>
    <w:rsid w:val="000056A9"/>
    <w:rsid w:val="00010630"/>
    <w:rsid w:val="000157B1"/>
    <w:rsid w:val="000206FB"/>
    <w:rsid w:val="000213EE"/>
    <w:rsid w:val="000220CB"/>
    <w:rsid w:val="00025D53"/>
    <w:rsid w:val="0003002A"/>
    <w:rsid w:val="0003138A"/>
    <w:rsid w:val="00031BF0"/>
    <w:rsid w:val="0003263A"/>
    <w:rsid w:val="000349CC"/>
    <w:rsid w:val="00034B70"/>
    <w:rsid w:val="00035E5C"/>
    <w:rsid w:val="000379AC"/>
    <w:rsid w:val="00037D5D"/>
    <w:rsid w:val="00041E24"/>
    <w:rsid w:val="00044F4B"/>
    <w:rsid w:val="0004500B"/>
    <w:rsid w:val="00046A4D"/>
    <w:rsid w:val="00053FD8"/>
    <w:rsid w:val="000566AC"/>
    <w:rsid w:val="000610CB"/>
    <w:rsid w:val="00063426"/>
    <w:rsid w:val="00064EA1"/>
    <w:rsid w:val="000656E4"/>
    <w:rsid w:val="00066493"/>
    <w:rsid w:val="0007089E"/>
    <w:rsid w:val="000727CB"/>
    <w:rsid w:val="000733DE"/>
    <w:rsid w:val="00077097"/>
    <w:rsid w:val="00077E25"/>
    <w:rsid w:val="00080902"/>
    <w:rsid w:val="0008219D"/>
    <w:rsid w:val="000836E8"/>
    <w:rsid w:val="000841E9"/>
    <w:rsid w:val="00086FC8"/>
    <w:rsid w:val="00087F46"/>
    <w:rsid w:val="0009662B"/>
    <w:rsid w:val="00097C67"/>
    <w:rsid w:val="000A1D6F"/>
    <w:rsid w:val="000A41CB"/>
    <w:rsid w:val="000B1599"/>
    <w:rsid w:val="000B1678"/>
    <w:rsid w:val="000B223F"/>
    <w:rsid w:val="000B28C5"/>
    <w:rsid w:val="000B30F1"/>
    <w:rsid w:val="000C0D32"/>
    <w:rsid w:val="000C2552"/>
    <w:rsid w:val="000C5FF2"/>
    <w:rsid w:val="000C7761"/>
    <w:rsid w:val="000D26DC"/>
    <w:rsid w:val="000D3588"/>
    <w:rsid w:val="000D4790"/>
    <w:rsid w:val="000D4B30"/>
    <w:rsid w:val="000D67B7"/>
    <w:rsid w:val="000E2E17"/>
    <w:rsid w:val="000E3698"/>
    <w:rsid w:val="000E42DB"/>
    <w:rsid w:val="000E5793"/>
    <w:rsid w:val="000E76A6"/>
    <w:rsid w:val="001029F9"/>
    <w:rsid w:val="00102EA9"/>
    <w:rsid w:val="00102EF3"/>
    <w:rsid w:val="001053B5"/>
    <w:rsid w:val="00110145"/>
    <w:rsid w:val="00110886"/>
    <w:rsid w:val="0011219C"/>
    <w:rsid w:val="0011363F"/>
    <w:rsid w:val="00113B54"/>
    <w:rsid w:val="001163CB"/>
    <w:rsid w:val="00120CD1"/>
    <w:rsid w:val="00122EDD"/>
    <w:rsid w:val="001239C5"/>
    <w:rsid w:val="00126CC9"/>
    <w:rsid w:val="001335FD"/>
    <w:rsid w:val="00134450"/>
    <w:rsid w:val="00135EFA"/>
    <w:rsid w:val="00137340"/>
    <w:rsid w:val="00140C32"/>
    <w:rsid w:val="00141DCA"/>
    <w:rsid w:val="0014326B"/>
    <w:rsid w:val="00144DA7"/>
    <w:rsid w:val="00145204"/>
    <w:rsid w:val="001508E4"/>
    <w:rsid w:val="00153DF9"/>
    <w:rsid w:val="001540EA"/>
    <w:rsid w:val="00154C26"/>
    <w:rsid w:val="0016020A"/>
    <w:rsid w:val="00160F92"/>
    <w:rsid w:val="00162F33"/>
    <w:rsid w:val="0017253B"/>
    <w:rsid w:val="001766D4"/>
    <w:rsid w:val="00180546"/>
    <w:rsid w:val="0018243E"/>
    <w:rsid w:val="00182EAA"/>
    <w:rsid w:val="00183174"/>
    <w:rsid w:val="00185B8D"/>
    <w:rsid w:val="00186DA7"/>
    <w:rsid w:val="001906BE"/>
    <w:rsid w:val="0019071D"/>
    <w:rsid w:val="00193767"/>
    <w:rsid w:val="001946DA"/>
    <w:rsid w:val="00195387"/>
    <w:rsid w:val="00197D94"/>
    <w:rsid w:val="001A0255"/>
    <w:rsid w:val="001A5A59"/>
    <w:rsid w:val="001A68D1"/>
    <w:rsid w:val="001A6EC6"/>
    <w:rsid w:val="001B0065"/>
    <w:rsid w:val="001B2A43"/>
    <w:rsid w:val="001B2ED4"/>
    <w:rsid w:val="001B37FC"/>
    <w:rsid w:val="001B4470"/>
    <w:rsid w:val="001C111B"/>
    <w:rsid w:val="001C1846"/>
    <w:rsid w:val="001C2C87"/>
    <w:rsid w:val="001C3127"/>
    <w:rsid w:val="001C3D08"/>
    <w:rsid w:val="001C5647"/>
    <w:rsid w:val="001C7088"/>
    <w:rsid w:val="001D0D84"/>
    <w:rsid w:val="001D5938"/>
    <w:rsid w:val="001E17CD"/>
    <w:rsid w:val="001E2140"/>
    <w:rsid w:val="001E4FCB"/>
    <w:rsid w:val="001F464E"/>
    <w:rsid w:val="001F467A"/>
    <w:rsid w:val="001F5908"/>
    <w:rsid w:val="00201A8D"/>
    <w:rsid w:val="00202BE9"/>
    <w:rsid w:val="00204605"/>
    <w:rsid w:val="00205E19"/>
    <w:rsid w:val="00206203"/>
    <w:rsid w:val="002139D9"/>
    <w:rsid w:val="002178DB"/>
    <w:rsid w:val="00220E88"/>
    <w:rsid w:val="00222484"/>
    <w:rsid w:val="00222DE4"/>
    <w:rsid w:val="00222E83"/>
    <w:rsid w:val="00225908"/>
    <w:rsid w:val="002270FC"/>
    <w:rsid w:val="0022788D"/>
    <w:rsid w:val="002343BA"/>
    <w:rsid w:val="00235C92"/>
    <w:rsid w:val="00235E76"/>
    <w:rsid w:val="00237C67"/>
    <w:rsid w:val="002425A5"/>
    <w:rsid w:val="00242BC3"/>
    <w:rsid w:val="00242F56"/>
    <w:rsid w:val="002437F9"/>
    <w:rsid w:val="00244905"/>
    <w:rsid w:val="002458A2"/>
    <w:rsid w:val="00251B3F"/>
    <w:rsid w:val="002522B9"/>
    <w:rsid w:val="0025350C"/>
    <w:rsid w:val="00254DFC"/>
    <w:rsid w:val="002557D7"/>
    <w:rsid w:val="00256008"/>
    <w:rsid w:val="00256CF0"/>
    <w:rsid w:val="002657C3"/>
    <w:rsid w:val="00270938"/>
    <w:rsid w:val="002749EE"/>
    <w:rsid w:val="00283665"/>
    <w:rsid w:val="00284755"/>
    <w:rsid w:val="0028675B"/>
    <w:rsid w:val="002867F0"/>
    <w:rsid w:val="00286F3F"/>
    <w:rsid w:val="00290551"/>
    <w:rsid w:val="002912E0"/>
    <w:rsid w:val="0029212C"/>
    <w:rsid w:val="002954C8"/>
    <w:rsid w:val="00296AD9"/>
    <w:rsid w:val="00296F4A"/>
    <w:rsid w:val="00297D6F"/>
    <w:rsid w:val="002A0F70"/>
    <w:rsid w:val="002A33DE"/>
    <w:rsid w:val="002A4815"/>
    <w:rsid w:val="002A517C"/>
    <w:rsid w:val="002A557F"/>
    <w:rsid w:val="002A6063"/>
    <w:rsid w:val="002A61A8"/>
    <w:rsid w:val="002A6CE0"/>
    <w:rsid w:val="002A6E01"/>
    <w:rsid w:val="002A7308"/>
    <w:rsid w:val="002B1287"/>
    <w:rsid w:val="002B27EE"/>
    <w:rsid w:val="002B5DE5"/>
    <w:rsid w:val="002B6034"/>
    <w:rsid w:val="002C2E1D"/>
    <w:rsid w:val="002C3004"/>
    <w:rsid w:val="002C4479"/>
    <w:rsid w:val="002C5D81"/>
    <w:rsid w:val="002C633B"/>
    <w:rsid w:val="002C68F0"/>
    <w:rsid w:val="002D2DB3"/>
    <w:rsid w:val="002D5C56"/>
    <w:rsid w:val="002D7804"/>
    <w:rsid w:val="002E02E7"/>
    <w:rsid w:val="002E4A83"/>
    <w:rsid w:val="002E5259"/>
    <w:rsid w:val="002E549D"/>
    <w:rsid w:val="002E7CD2"/>
    <w:rsid w:val="002F01B3"/>
    <w:rsid w:val="002F0AF0"/>
    <w:rsid w:val="002F13BD"/>
    <w:rsid w:val="002F2497"/>
    <w:rsid w:val="002F2C69"/>
    <w:rsid w:val="002F320D"/>
    <w:rsid w:val="002F40EF"/>
    <w:rsid w:val="002F5641"/>
    <w:rsid w:val="002F6259"/>
    <w:rsid w:val="002F66DC"/>
    <w:rsid w:val="002F6A2B"/>
    <w:rsid w:val="002F7108"/>
    <w:rsid w:val="0030075C"/>
    <w:rsid w:val="0030672C"/>
    <w:rsid w:val="003101C7"/>
    <w:rsid w:val="00310C65"/>
    <w:rsid w:val="00312671"/>
    <w:rsid w:val="00314590"/>
    <w:rsid w:val="00315283"/>
    <w:rsid w:val="0032074B"/>
    <w:rsid w:val="003220CD"/>
    <w:rsid w:val="00324BD4"/>
    <w:rsid w:val="00335B1F"/>
    <w:rsid w:val="00336BBC"/>
    <w:rsid w:val="003404A3"/>
    <w:rsid w:val="003409C0"/>
    <w:rsid w:val="003423A2"/>
    <w:rsid w:val="00343386"/>
    <w:rsid w:val="003439AA"/>
    <w:rsid w:val="003444A8"/>
    <w:rsid w:val="00345251"/>
    <w:rsid w:val="0034576E"/>
    <w:rsid w:val="00345E75"/>
    <w:rsid w:val="00346E1C"/>
    <w:rsid w:val="00347143"/>
    <w:rsid w:val="0035011C"/>
    <w:rsid w:val="0035349B"/>
    <w:rsid w:val="00353980"/>
    <w:rsid w:val="00353FF2"/>
    <w:rsid w:val="00354E99"/>
    <w:rsid w:val="00355FB3"/>
    <w:rsid w:val="00356341"/>
    <w:rsid w:val="00357536"/>
    <w:rsid w:val="00363ADC"/>
    <w:rsid w:val="00363C26"/>
    <w:rsid w:val="00364DA3"/>
    <w:rsid w:val="0036510A"/>
    <w:rsid w:val="00365A42"/>
    <w:rsid w:val="003660D2"/>
    <w:rsid w:val="00372108"/>
    <w:rsid w:val="00372379"/>
    <w:rsid w:val="003801BD"/>
    <w:rsid w:val="00381BE1"/>
    <w:rsid w:val="00382510"/>
    <w:rsid w:val="003834C1"/>
    <w:rsid w:val="003835B9"/>
    <w:rsid w:val="00383E5E"/>
    <w:rsid w:val="00385146"/>
    <w:rsid w:val="00386434"/>
    <w:rsid w:val="00390F08"/>
    <w:rsid w:val="003931E6"/>
    <w:rsid w:val="00394FF5"/>
    <w:rsid w:val="003969C5"/>
    <w:rsid w:val="00397846"/>
    <w:rsid w:val="003A060F"/>
    <w:rsid w:val="003A3CB5"/>
    <w:rsid w:val="003A3E5B"/>
    <w:rsid w:val="003A7DF0"/>
    <w:rsid w:val="003A7FFD"/>
    <w:rsid w:val="003B5734"/>
    <w:rsid w:val="003B613E"/>
    <w:rsid w:val="003B634A"/>
    <w:rsid w:val="003B6CAA"/>
    <w:rsid w:val="003C12BF"/>
    <w:rsid w:val="003C2458"/>
    <w:rsid w:val="003C4130"/>
    <w:rsid w:val="003C75DF"/>
    <w:rsid w:val="003D30CB"/>
    <w:rsid w:val="003D3274"/>
    <w:rsid w:val="003D3A8A"/>
    <w:rsid w:val="003D6D61"/>
    <w:rsid w:val="003D7505"/>
    <w:rsid w:val="003E05C1"/>
    <w:rsid w:val="003E44E5"/>
    <w:rsid w:val="003E4EEB"/>
    <w:rsid w:val="003E5A91"/>
    <w:rsid w:val="003F2F20"/>
    <w:rsid w:val="003F2FEC"/>
    <w:rsid w:val="003F573A"/>
    <w:rsid w:val="003F6C35"/>
    <w:rsid w:val="003F6E83"/>
    <w:rsid w:val="0040019A"/>
    <w:rsid w:val="0040033A"/>
    <w:rsid w:val="0040359F"/>
    <w:rsid w:val="004037C5"/>
    <w:rsid w:val="00404944"/>
    <w:rsid w:val="00404FED"/>
    <w:rsid w:val="00406D2A"/>
    <w:rsid w:val="00407207"/>
    <w:rsid w:val="004100CD"/>
    <w:rsid w:val="004106D8"/>
    <w:rsid w:val="004107AD"/>
    <w:rsid w:val="00413B1E"/>
    <w:rsid w:val="00416894"/>
    <w:rsid w:val="00420BA8"/>
    <w:rsid w:val="00421A9E"/>
    <w:rsid w:val="00423D87"/>
    <w:rsid w:val="00425419"/>
    <w:rsid w:val="00427B38"/>
    <w:rsid w:val="00427D99"/>
    <w:rsid w:val="00430503"/>
    <w:rsid w:val="00430CAB"/>
    <w:rsid w:val="0043290E"/>
    <w:rsid w:val="004341D9"/>
    <w:rsid w:val="00435673"/>
    <w:rsid w:val="004421A4"/>
    <w:rsid w:val="00443B02"/>
    <w:rsid w:val="00444B20"/>
    <w:rsid w:val="004501AB"/>
    <w:rsid w:val="0045115A"/>
    <w:rsid w:val="00451615"/>
    <w:rsid w:val="00456F11"/>
    <w:rsid w:val="00460B2B"/>
    <w:rsid w:val="0046297D"/>
    <w:rsid w:val="004639BB"/>
    <w:rsid w:val="004651D1"/>
    <w:rsid w:val="00465518"/>
    <w:rsid w:val="00466098"/>
    <w:rsid w:val="00471AED"/>
    <w:rsid w:val="00471DF9"/>
    <w:rsid w:val="00472F5F"/>
    <w:rsid w:val="0047592F"/>
    <w:rsid w:val="004772DE"/>
    <w:rsid w:val="00480016"/>
    <w:rsid w:val="00480482"/>
    <w:rsid w:val="00480D68"/>
    <w:rsid w:val="00483814"/>
    <w:rsid w:val="00483EF4"/>
    <w:rsid w:val="00483F54"/>
    <w:rsid w:val="00483FBB"/>
    <w:rsid w:val="004876AC"/>
    <w:rsid w:val="00491090"/>
    <w:rsid w:val="004928A4"/>
    <w:rsid w:val="00493904"/>
    <w:rsid w:val="0049429B"/>
    <w:rsid w:val="00495A68"/>
    <w:rsid w:val="00495EF7"/>
    <w:rsid w:val="004A151C"/>
    <w:rsid w:val="004A270F"/>
    <w:rsid w:val="004A4607"/>
    <w:rsid w:val="004A56F4"/>
    <w:rsid w:val="004A71DD"/>
    <w:rsid w:val="004A7910"/>
    <w:rsid w:val="004B4FE9"/>
    <w:rsid w:val="004B666D"/>
    <w:rsid w:val="004B7F3C"/>
    <w:rsid w:val="004C1266"/>
    <w:rsid w:val="004C1988"/>
    <w:rsid w:val="004C2BD5"/>
    <w:rsid w:val="004C3671"/>
    <w:rsid w:val="004C40F1"/>
    <w:rsid w:val="004C6905"/>
    <w:rsid w:val="004D1874"/>
    <w:rsid w:val="004D3636"/>
    <w:rsid w:val="004D395E"/>
    <w:rsid w:val="004D576C"/>
    <w:rsid w:val="004D5ACB"/>
    <w:rsid w:val="004D5E07"/>
    <w:rsid w:val="004D704E"/>
    <w:rsid w:val="004E248A"/>
    <w:rsid w:val="004E3B07"/>
    <w:rsid w:val="004E57B6"/>
    <w:rsid w:val="004E78BE"/>
    <w:rsid w:val="004F29FF"/>
    <w:rsid w:val="004F35B2"/>
    <w:rsid w:val="004F39B3"/>
    <w:rsid w:val="004F7643"/>
    <w:rsid w:val="004F788C"/>
    <w:rsid w:val="004F7E4B"/>
    <w:rsid w:val="00502B7D"/>
    <w:rsid w:val="00502E4F"/>
    <w:rsid w:val="00507AAC"/>
    <w:rsid w:val="005128D9"/>
    <w:rsid w:val="00512D89"/>
    <w:rsid w:val="00514575"/>
    <w:rsid w:val="005147DD"/>
    <w:rsid w:val="005160ED"/>
    <w:rsid w:val="00516C4F"/>
    <w:rsid w:val="00517636"/>
    <w:rsid w:val="005212B3"/>
    <w:rsid w:val="00521840"/>
    <w:rsid w:val="00523464"/>
    <w:rsid w:val="0052733F"/>
    <w:rsid w:val="005301DC"/>
    <w:rsid w:val="0053299B"/>
    <w:rsid w:val="00532A77"/>
    <w:rsid w:val="00532AF7"/>
    <w:rsid w:val="00532AFA"/>
    <w:rsid w:val="005336FD"/>
    <w:rsid w:val="005347EA"/>
    <w:rsid w:val="00534B29"/>
    <w:rsid w:val="0053503E"/>
    <w:rsid w:val="00535B60"/>
    <w:rsid w:val="005371C1"/>
    <w:rsid w:val="0054041B"/>
    <w:rsid w:val="005405B5"/>
    <w:rsid w:val="00540F84"/>
    <w:rsid w:val="00542091"/>
    <w:rsid w:val="00543AD6"/>
    <w:rsid w:val="00544769"/>
    <w:rsid w:val="005458B7"/>
    <w:rsid w:val="005525D5"/>
    <w:rsid w:val="00561D0A"/>
    <w:rsid w:val="005625C7"/>
    <w:rsid w:val="0056631C"/>
    <w:rsid w:val="0057334C"/>
    <w:rsid w:val="00574461"/>
    <w:rsid w:val="00575062"/>
    <w:rsid w:val="00575640"/>
    <w:rsid w:val="00576717"/>
    <w:rsid w:val="00576C2F"/>
    <w:rsid w:val="005802BC"/>
    <w:rsid w:val="005816A3"/>
    <w:rsid w:val="005822F0"/>
    <w:rsid w:val="00585F49"/>
    <w:rsid w:val="005867B5"/>
    <w:rsid w:val="00586B24"/>
    <w:rsid w:val="005909D6"/>
    <w:rsid w:val="00591DED"/>
    <w:rsid w:val="00592ED3"/>
    <w:rsid w:val="005971C7"/>
    <w:rsid w:val="005A0417"/>
    <w:rsid w:val="005A1BB8"/>
    <w:rsid w:val="005A308A"/>
    <w:rsid w:val="005A383B"/>
    <w:rsid w:val="005A6B8D"/>
    <w:rsid w:val="005A71AB"/>
    <w:rsid w:val="005A7585"/>
    <w:rsid w:val="005B3074"/>
    <w:rsid w:val="005B33A8"/>
    <w:rsid w:val="005B64C1"/>
    <w:rsid w:val="005B7029"/>
    <w:rsid w:val="005C0E64"/>
    <w:rsid w:val="005C472A"/>
    <w:rsid w:val="005C48B4"/>
    <w:rsid w:val="005C5D15"/>
    <w:rsid w:val="005C5F6B"/>
    <w:rsid w:val="005D219C"/>
    <w:rsid w:val="005D2EA5"/>
    <w:rsid w:val="005E2ADA"/>
    <w:rsid w:val="005E4ACD"/>
    <w:rsid w:val="005E70E7"/>
    <w:rsid w:val="005F1842"/>
    <w:rsid w:val="005F2E99"/>
    <w:rsid w:val="005F3037"/>
    <w:rsid w:val="005F4272"/>
    <w:rsid w:val="005F43B0"/>
    <w:rsid w:val="005F554D"/>
    <w:rsid w:val="005F6BDC"/>
    <w:rsid w:val="0060156E"/>
    <w:rsid w:val="006028D9"/>
    <w:rsid w:val="00602F76"/>
    <w:rsid w:val="006031C5"/>
    <w:rsid w:val="006101E2"/>
    <w:rsid w:val="0061295A"/>
    <w:rsid w:val="006166BA"/>
    <w:rsid w:val="00620A2B"/>
    <w:rsid w:val="0062487C"/>
    <w:rsid w:val="006249E1"/>
    <w:rsid w:val="00624ED1"/>
    <w:rsid w:val="00632025"/>
    <w:rsid w:val="00632D86"/>
    <w:rsid w:val="00634D23"/>
    <w:rsid w:val="00641043"/>
    <w:rsid w:val="006419C5"/>
    <w:rsid w:val="00657B16"/>
    <w:rsid w:val="0066030B"/>
    <w:rsid w:val="00660AC7"/>
    <w:rsid w:val="00660BD4"/>
    <w:rsid w:val="006610E6"/>
    <w:rsid w:val="00661DAD"/>
    <w:rsid w:val="0066251C"/>
    <w:rsid w:val="0066301B"/>
    <w:rsid w:val="00664DD6"/>
    <w:rsid w:val="0066681E"/>
    <w:rsid w:val="006715AF"/>
    <w:rsid w:val="00673751"/>
    <w:rsid w:val="006739E0"/>
    <w:rsid w:val="0067435B"/>
    <w:rsid w:val="0067568D"/>
    <w:rsid w:val="00680DC9"/>
    <w:rsid w:val="00680F65"/>
    <w:rsid w:val="006821FA"/>
    <w:rsid w:val="00685CCE"/>
    <w:rsid w:val="00686EA2"/>
    <w:rsid w:val="00687305"/>
    <w:rsid w:val="006902E7"/>
    <w:rsid w:val="00690875"/>
    <w:rsid w:val="006916DA"/>
    <w:rsid w:val="00694970"/>
    <w:rsid w:val="00695A9F"/>
    <w:rsid w:val="00696D63"/>
    <w:rsid w:val="00697BA3"/>
    <w:rsid w:val="006A29CE"/>
    <w:rsid w:val="006A3E1B"/>
    <w:rsid w:val="006A5E1E"/>
    <w:rsid w:val="006A6444"/>
    <w:rsid w:val="006A7CBC"/>
    <w:rsid w:val="006B17F9"/>
    <w:rsid w:val="006B1A8C"/>
    <w:rsid w:val="006B25E8"/>
    <w:rsid w:val="006B3D40"/>
    <w:rsid w:val="006B7F30"/>
    <w:rsid w:val="006C0506"/>
    <w:rsid w:val="006C0DC6"/>
    <w:rsid w:val="006C2937"/>
    <w:rsid w:val="006C3C44"/>
    <w:rsid w:val="006C3D87"/>
    <w:rsid w:val="006C595F"/>
    <w:rsid w:val="006C61E8"/>
    <w:rsid w:val="006D0534"/>
    <w:rsid w:val="006D17E6"/>
    <w:rsid w:val="006D25FD"/>
    <w:rsid w:val="006D4ADD"/>
    <w:rsid w:val="006D4C70"/>
    <w:rsid w:val="006D6D74"/>
    <w:rsid w:val="006E1238"/>
    <w:rsid w:val="006E13FC"/>
    <w:rsid w:val="006E2E82"/>
    <w:rsid w:val="006E3B72"/>
    <w:rsid w:val="006E4DC2"/>
    <w:rsid w:val="006E6494"/>
    <w:rsid w:val="006F22FC"/>
    <w:rsid w:val="006F3803"/>
    <w:rsid w:val="006F3A90"/>
    <w:rsid w:val="006F4310"/>
    <w:rsid w:val="006F4FA1"/>
    <w:rsid w:val="006F6B12"/>
    <w:rsid w:val="00702002"/>
    <w:rsid w:val="00702656"/>
    <w:rsid w:val="00702AF4"/>
    <w:rsid w:val="00704093"/>
    <w:rsid w:val="0070573B"/>
    <w:rsid w:val="00705A14"/>
    <w:rsid w:val="00706267"/>
    <w:rsid w:val="00710B24"/>
    <w:rsid w:val="007148F0"/>
    <w:rsid w:val="007149D3"/>
    <w:rsid w:val="007153EC"/>
    <w:rsid w:val="00715453"/>
    <w:rsid w:val="00723A21"/>
    <w:rsid w:val="00725B57"/>
    <w:rsid w:val="00730C48"/>
    <w:rsid w:val="007316F2"/>
    <w:rsid w:val="0073246C"/>
    <w:rsid w:val="00733C67"/>
    <w:rsid w:val="00735251"/>
    <w:rsid w:val="00736230"/>
    <w:rsid w:val="00742684"/>
    <w:rsid w:val="00742779"/>
    <w:rsid w:val="00745322"/>
    <w:rsid w:val="007466B2"/>
    <w:rsid w:val="00746B95"/>
    <w:rsid w:val="00747070"/>
    <w:rsid w:val="007474C2"/>
    <w:rsid w:val="007503C1"/>
    <w:rsid w:val="007504B1"/>
    <w:rsid w:val="007517BE"/>
    <w:rsid w:val="00751FDD"/>
    <w:rsid w:val="0075392B"/>
    <w:rsid w:val="0075460A"/>
    <w:rsid w:val="00757CB8"/>
    <w:rsid w:val="007639C8"/>
    <w:rsid w:val="00763A47"/>
    <w:rsid w:val="007643A6"/>
    <w:rsid w:val="00766011"/>
    <w:rsid w:val="00767C26"/>
    <w:rsid w:val="00770231"/>
    <w:rsid w:val="00772829"/>
    <w:rsid w:val="00772E82"/>
    <w:rsid w:val="00774F15"/>
    <w:rsid w:val="00781860"/>
    <w:rsid w:val="007830C9"/>
    <w:rsid w:val="00791DA1"/>
    <w:rsid w:val="00793ACF"/>
    <w:rsid w:val="007A0750"/>
    <w:rsid w:val="007A0E58"/>
    <w:rsid w:val="007A1E27"/>
    <w:rsid w:val="007A27B5"/>
    <w:rsid w:val="007A35C2"/>
    <w:rsid w:val="007A483A"/>
    <w:rsid w:val="007A5954"/>
    <w:rsid w:val="007A5FD7"/>
    <w:rsid w:val="007A72ED"/>
    <w:rsid w:val="007A7EDB"/>
    <w:rsid w:val="007B0691"/>
    <w:rsid w:val="007B0AEE"/>
    <w:rsid w:val="007B0B00"/>
    <w:rsid w:val="007B10EC"/>
    <w:rsid w:val="007B16FA"/>
    <w:rsid w:val="007B35E6"/>
    <w:rsid w:val="007C13E7"/>
    <w:rsid w:val="007D11DD"/>
    <w:rsid w:val="007D17DC"/>
    <w:rsid w:val="007D1B3F"/>
    <w:rsid w:val="007D2E8D"/>
    <w:rsid w:val="007D4617"/>
    <w:rsid w:val="007D49DA"/>
    <w:rsid w:val="007D5BC6"/>
    <w:rsid w:val="007E0FDD"/>
    <w:rsid w:val="007E4C94"/>
    <w:rsid w:val="007E77EB"/>
    <w:rsid w:val="007F158E"/>
    <w:rsid w:val="007F1794"/>
    <w:rsid w:val="007F4014"/>
    <w:rsid w:val="007F440F"/>
    <w:rsid w:val="007F5ACA"/>
    <w:rsid w:val="007F7530"/>
    <w:rsid w:val="007F7C32"/>
    <w:rsid w:val="0080130D"/>
    <w:rsid w:val="00802E0D"/>
    <w:rsid w:val="0080357D"/>
    <w:rsid w:val="008041B8"/>
    <w:rsid w:val="00805156"/>
    <w:rsid w:val="008054B0"/>
    <w:rsid w:val="00806BC4"/>
    <w:rsid w:val="00807AB3"/>
    <w:rsid w:val="00810282"/>
    <w:rsid w:val="008106CB"/>
    <w:rsid w:val="00811833"/>
    <w:rsid w:val="008125ED"/>
    <w:rsid w:val="00813583"/>
    <w:rsid w:val="008148C7"/>
    <w:rsid w:val="00816E22"/>
    <w:rsid w:val="00821E99"/>
    <w:rsid w:val="0082269E"/>
    <w:rsid w:val="00822D9E"/>
    <w:rsid w:val="00823D15"/>
    <w:rsid w:val="00823FC0"/>
    <w:rsid w:val="00826074"/>
    <w:rsid w:val="008270B4"/>
    <w:rsid w:val="0082762D"/>
    <w:rsid w:val="00830738"/>
    <w:rsid w:val="008342E8"/>
    <w:rsid w:val="00835A41"/>
    <w:rsid w:val="008364CD"/>
    <w:rsid w:val="008412E0"/>
    <w:rsid w:val="00842E39"/>
    <w:rsid w:val="00843B58"/>
    <w:rsid w:val="00852A79"/>
    <w:rsid w:val="00857BF5"/>
    <w:rsid w:val="00857C66"/>
    <w:rsid w:val="00857EAE"/>
    <w:rsid w:val="00861237"/>
    <w:rsid w:val="00862A98"/>
    <w:rsid w:val="00863EF4"/>
    <w:rsid w:val="008657CC"/>
    <w:rsid w:val="00867022"/>
    <w:rsid w:val="00867875"/>
    <w:rsid w:val="00867D5B"/>
    <w:rsid w:val="0087094E"/>
    <w:rsid w:val="00872307"/>
    <w:rsid w:val="00873B49"/>
    <w:rsid w:val="00873D15"/>
    <w:rsid w:val="008747AE"/>
    <w:rsid w:val="0087639C"/>
    <w:rsid w:val="00877776"/>
    <w:rsid w:val="00880E55"/>
    <w:rsid w:val="00881F42"/>
    <w:rsid w:val="00885C06"/>
    <w:rsid w:val="008871AB"/>
    <w:rsid w:val="00887B41"/>
    <w:rsid w:val="00890A3C"/>
    <w:rsid w:val="00891626"/>
    <w:rsid w:val="00894D80"/>
    <w:rsid w:val="00895DDF"/>
    <w:rsid w:val="008965F4"/>
    <w:rsid w:val="00896F26"/>
    <w:rsid w:val="008A036D"/>
    <w:rsid w:val="008A069C"/>
    <w:rsid w:val="008A3459"/>
    <w:rsid w:val="008A5100"/>
    <w:rsid w:val="008A72A4"/>
    <w:rsid w:val="008A7C56"/>
    <w:rsid w:val="008B3543"/>
    <w:rsid w:val="008B7BE4"/>
    <w:rsid w:val="008C036C"/>
    <w:rsid w:val="008C074A"/>
    <w:rsid w:val="008C4E5E"/>
    <w:rsid w:val="008C582A"/>
    <w:rsid w:val="008D43B7"/>
    <w:rsid w:val="008D558D"/>
    <w:rsid w:val="008D599E"/>
    <w:rsid w:val="008E1490"/>
    <w:rsid w:val="008E2D16"/>
    <w:rsid w:val="008E6671"/>
    <w:rsid w:val="008E686D"/>
    <w:rsid w:val="008E71B1"/>
    <w:rsid w:val="008F0717"/>
    <w:rsid w:val="008F2D86"/>
    <w:rsid w:val="008F3AAD"/>
    <w:rsid w:val="008F3B55"/>
    <w:rsid w:val="00901B36"/>
    <w:rsid w:val="0090362E"/>
    <w:rsid w:val="00903A3B"/>
    <w:rsid w:val="00904EFF"/>
    <w:rsid w:val="00905E28"/>
    <w:rsid w:val="00905F8F"/>
    <w:rsid w:val="00907A31"/>
    <w:rsid w:val="00911A29"/>
    <w:rsid w:val="009120D3"/>
    <w:rsid w:val="00912152"/>
    <w:rsid w:val="00913E71"/>
    <w:rsid w:val="00920087"/>
    <w:rsid w:val="009201CB"/>
    <w:rsid w:val="00920B9A"/>
    <w:rsid w:val="0092169C"/>
    <w:rsid w:val="009234ED"/>
    <w:rsid w:val="009241BE"/>
    <w:rsid w:val="00925158"/>
    <w:rsid w:val="009257A9"/>
    <w:rsid w:val="009277B7"/>
    <w:rsid w:val="009300B7"/>
    <w:rsid w:val="0093055E"/>
    <w:rsid w:val="00934F64"/>
    <w:rsid w:val="00936EF3"/>
    <w:rsid w:val="00937ABD"/>
    <w:rsid w:val="00946550"/>
    <w:rsid w:val="00946A9F"/>
    <w:rsid w:val="009501CE"/>
    <w:rsid w:val="00951CF3"/>
    <w:rsid w:val="009541C2"/>
    <w:rsid w:val="009564C9"/>
    <w:rsid w:val="00961966"/>
    <w:rsid w:val="00962813"/>
    <w:rsid w:val="00963E30"/>
    <w:rsid w:val="0097042B"/>
    <w:rsid w:val="009706D7"/>
    <w:rsid w:val="009709FD"/>
    <w:rsid w:val="00972DA9"/>
    <w:rsid w:val="00975231"/>
    <w:rsid w:val="00975A10"/>
    <w:rsid w:val="00977B02"/>
    <w:rsid w:val="009822B2"/>
    <w:rsid w:val="00985806"/>
    <w:rsid w:val="009869CD"/>
    <w:rsid w:val="0098786B"/>
    <w:rsid w:val="00987D49"/>
    <w:rsid w:val="0099017F"/>
    <w:rsid w:val="009901DC"/>
    <w:rsid w:val="009905D8"/>
    <w:rsid w:val="00990D1E"/>
    <w:rsid w:val="009911F9"/>
    <w:rsid w:val="0099151E"/>
    <w:rsid w:val="00995170"/>
    <w:rsid w:val="00995DEA"/>
    <w:rsid w:val="009967BF"/>
    <w:rsid w:val="0099743C"/>
    <w:rsid w:val="00997B14"/>
    <w:rsid w:val="009A1004"/>
    <w:rsid w:val="009A2ACF"/>
    <w:rsid w:val="009A34F9"/>
    <w:rsid w:val="009A5811"/>
    <w:rsid w:val="009B0436"/>
    <w:rsid w:val="009B28E4"/>
    <w:rsid w:val="009B7570"/>
    <w:rsid w:val="009B7D10"/>
    <w:rsid w:val="009C0C99"/>
    <w:rsid w:val="009C1B27"/>
    <w:rsid w:val="009C1E70"/>
    <w:rsid w:val="009C361C"/>
    <w:rsid w:val="009D12AE"/>
    <w:rsid w:val="009D13C9"/>
    <w:rsid w:val="009D6B92"/>
    <w:rsid w:val="009D7384"/>
    <w:rsid w:val="009E15B9"/>
    <w:rsid w:val="009E249C"/>
    <w:rsid w:val="009E325F"/>
    <w:rsid w:val="009E3EBB"/>
    <w:rsid w:val="009E5DAC"/>
    <w:rsid w:val="009F13DE"/>
    <w:rsid w:val="009F14E3"/>
    <w:rsid w:val="009F2658"/>
    <w:rsid w:val="009F4CEE"/>
    <w:rsid w:val="009F53AA"/>
    <w:rsid w:val="009F7D7C"/>
    <w:rsid w:val="00A01A97"/>
    <w:rsid w:val="00A02B1B"/>
    <w:rsid w:val="00A0353A"/>
    <w:rsid w:val="00A04754"/>
    <w:rsid w:val="00A04EB2"/>
    <w:rsid w:val="00A10FA6"/>
    <w:rsid w:val="00A1112C"/>
    <w:rsid w:val="00A141AB"/>
    <w:rsid w:val="00A149C2"/>
    <w:rsid w:val="00A161DD"/>
    <w:rsid w:val="00A17D3F"/>
    <w:rsid w:val="00A17D59"/>
    <w:rsid w:val="00A20787"/>
    <w:rsid w:val="00A2118F"/>
    <w:rsid w:val="00A21732"/>
    <w:rsid w:val="00A23D84"/>
    <w:rsid w:val="00A24365"/>
    <w:rsid w:val="00A2607B"/>
    <w:rsid w:val="00A273DC"/>
    <w:rsid w:val="00A27400"/>
    <w:rsid w:val="00A3701E"/>
    <w:rsid w:val="00A40AE7"/>
    <w:rsid w:val="00A4117A"/>
    <w:rsid w:val="00A42231"/>
    <w:rsid w:val="00A4378B"/>
    <w:rsid w:val="00A440F5"/>
    <w:rsid w:val="00A510A7"/>
    <w:rsid w:val="00A52970"/>
    <w:rsid w:val="00A53FCB"/>
    <w:rsid w:val="00A60B3B"/>
    <w:rsid w:val="00A60CDC"/>
    <w:rsid w:val="00A60E1F"/>
    <w:rsid w:val="00A6645B"/>
    <w:rsid w:val="00A66B5A"/>
    <w:rsid w:val="00A66C10"/>
    <w:rsid w:val="00A673DB"/>
    <w:rsid w:val="00A700CB"/>
    <w:rsid w:val="00A7079C"/>
    <w:rsid w:val="00A70E0C"/>
    <w:rsid w:val="00A715E3"/>
    <w:rsid w:val="00A72C59"/>
    <w:rsid w:val="00A74BED"/>
    <w:rsid w:val="00A75808"/>
    <w:rsid w:val="00A76D79"/>
    <w:rsid w:val="00A81D87"/>
    <w:rsid w:val="00A84236"/>
    <w:rsid w:val="00A85511"/>
    <w:rsid w:val="00A85AC0"/>
    <w:rsid w:val="00A85B81"/>
    <w:rsid w:val="00A86217"/>
    <w:rsid w:val="00A905C5"/>
    <w:rsid w:val="00A949A9"/>
    <w:rsid w:val="00A973DD"/>
    <w:rsid w:val="00A97BE3"/>
    <w:rsid w:val="00A97CE0"/>
    <w:rsid w:val="00A97FC3"/>
    <w:rsid w:val="00AA00BE"/>
    <w:rsid w:val="00AA04CC"/>
    <w:rsid w:val="00AA414C"/>
    <w:rsid w:val="00AA7059"/>
    <w:rsid w:val="00AB0853"/>
    <w:rsid w:val="00AB09BC"/>
    <w:rsid w:val="00AB16D8"/>
    <w:rsid w:val="00AB3A9F"/>
    <w:rsid w:val="00AC0F6B"/>
    <w:rsid w:val="00AC136D"/>
    <w:rsid w:val="00AC52C3"/>
    <w:rsid w:val="00AC79DD"/>
    <w:rsid w:val="00AD5D43"/>
    <w:rsid w:val="00AD64C9"/>
    <w:rsid w:val="00AD7387"/>
    <w:rsid w:val="00AD7550"/>
    <w:rsid w:val="00AE0AEF"/>
    <w:rsid w:val="00AE1494"/>
    <w:rsid w:val="00AE1819"/>
    <w:rsid w:val="00AE350D"/>
    <w:rsid w:val="00AE3A16"/>
    <w:rsid w:val="00AE59D5"/>
    <w:rsid w:val="00AF042D"/>
    <w:rsid w:val="00AF6F19"/>
    <w:rsid w:val="00B008C9"/>
    <w:rsid w:val="00B01980"/>
    <w:rsid w:val="00B01C74"/>
    <w:rsid w:val="00B039A7"/>
    <w:rsid w:val="00B05054"/>
    <w:rsid w:val="00B060AF"/>
    <w:rsid w:val="00B074E2"/>
    <w:rsid w:val="00B12A64"/>
    <w:rsid w:val="00B1499B"/>
    <w:rsid w:val="00B1758A"/>
    <w:rsid w:val="00B2070D"/>
    <w:rsid w:val="00B2175B"/>
    <w:rsid w:val="00B21C8D"/>
    <w:rsid w:val="00B22526"/>
    <w:rsid w:val="00B231BE"/>
    <w:rsid w:val="00B25379"/>
    <w:rsid w:val="00B27D17"/>
    <w:rsid w:val="00B311A5"/>
    <w:rsid w:val="00B33144"/>
    <w:rsid w:val="00B34DA3"/>
    <w:rsid w:val="00B35E5E"/>
    <w:rsid w:val="00B37D6D"/>
    <w:rsid w:val="00B37D76"/>
    <w:rsid w:val="00B403B7"/>
    <w:rsid w:val="00B416FB"/>
    <w:rsid w:val="00B4274E"/>
    <w:rsid w:val="00B43AF2"/>
    <w:rsid w:val="00B43FD5"/>
    <w:rsid w:val="00B451F7"/>
    <w:rsid w:val="00B46A77"/>
    <w:rsid w:val="00B50CCC"/>
    <w:rsid w:val="00B51D1D"/>
    <w:rsid w:val="00B529E5"/>
    <w:rsid w:val="00B54418"/>
    <w:rsid w:val="00B60385"/>
    <w:rsid w:val="00B61A92"/>
    <w:rsid w:val="00B62113"/>
    <w:rsid w:val="00B62803"/>
    <w:rsid w:val="00B63C3E"/>
    <w:rsid w:val="00B64270"/>
    <w:rsid w:val="00B649DF"/>
    <w:rsid w:val="00B65324"/>
    <w:rsid w:val="00B66253"/>
    <w:rsid w:val="00B712C8"/>
    <w:rsid w:val="00B71D6E"/>
    <w:rsid w:val="00B74EF7"/>
    <w:rsid w:val="00B7762A"/>
    <w:rsid w:val="00B8228E"/>
    <w:rsid w:val="00B83048"/>
    <w:rsid w:val="00B83EFC"/>
    <w:rsid w:val="00B84335"/>
    <w:rsid w:val="00B846D9"/>
    <w:rsid w:val="00B85B8A"/>
    <w:rsid w:val="00B86D7B"/>
    <w:rsid w:val="00B90025"/>
    <w:rsid w:val="00B934A8"/>
    <w:rsid w:val="00B94369"/>
    <w:rsid w:val="00B947F9"/>
    <w:rsid w:val="00B953D3"/>
    <w:rsid w:val="00B96B0D"/>
    <w:rsid w:val="00B97525"/>
    <w:rsid w:val="00B976F7"/>
    <w:rsid w:val="00BA22EC"/>
    <w:rsid w:val="00BA47E1"/>
    <w:rsid w:val="00BA5BA9"/>
    <w:rsid w:val="00BB00C7"/>
    <w:rsid w:val="00BB0923"/>
    <w:rsid w:val="00BB1BEF"/>
    <w:rsid w:val="00BB25A0"/>
    <w:rsid w:val="00BB7504"/>
    <w:rsid w:val="00BC0664"/>
    <w:rsid w:val="00BC3A5D"/>
    <w:rsid w:val="00BC49D2"/>
    <w:rsid w:val="00BC51CD"/>
    <w:rsid w:val="00BC600B"/>
    <w:rsid w:val="00BC72FA"/>
    <w:rsid w:val="00BC7C78"/>
    <w:rsid w:val="00BD2629"/>
    <w:rsid w:val="00BD3226"/>
    <w:rsid w:val="00BD3F89"/>
    <w:rsid w:val="00BD59EA"/>
    <w:rsid w:val="00BD7C0E"/>
    <w:rsid w:val="00BE1B2D"/>
    <w:rsid w:val="00BE3C94"/>
    <w:rsid w:val="00BE4584"/>
    <w:rsid w:val="00BE4B61"/>
    <w:rsid w:val="00BE56A4"/>
    <w:rsid w:val="00BE65A5"/>
    <w:rsid w:val="00BE6BC8"/>
    <w:rsid w:val="00BE72BF"/>
    <w:rsid w:val="00BE7627"/>
    <w:rsid w:val="00BE7A62"/>
    <w:rsid w:val="00BF078B"/>
    <w:rsid w:val="00BF07B0"/>
    <w:rsid w:val="00BF14FA"/>
    <w:rsid w:val="00BF24E9"/>
    <w:rsid w:val="00BF3E0C"/>
    <w:rsid w:val="00BF40D5"/>
    <w:rsid w:val="00BF4FFA"/>
    <w:rsid w:val="00BF50A7"/>
    <w:rsid w:val="00BF57B0"/>
    <w:rsid w:val="00C00E73"/>
    <w:rsid w:val="00C013B5"/>
    <w:rsid w:val="00C0261E"/>
    <w:rsid w:val="00C03D15"/>
    <w:rsid w:val="00C068D1"/>
    <w:rsid w:val="00C11958"/>
    <w:rsid w:val="00C12B7D"/>
    <w:rsid w:val="00C1336E"/>
    <w:rsid w:val="00C13A46"/>
    <w:rsid w:val="00C15448"/>
    <w:rsid w:val="00C17AC6"/>
    <w:rsid w:val="00C20990"/>
    <w:rsid w:val="00C20CF5"/>
    <w:rsid w:val="00C2450D"/>
    <w:rsid w:val="00C24B74"/>
    <w:rsid w:val="00C25C34"/>
    <w:rsid w:val="00C2642E"/>
    <w:rsid w:val="00C27472"/>
    <w:rsid w:val="00C339AA"/>
    <w:rsid w:val="00C3410B"/>
    <w:rsid w:val="00C34836"/>
    <w:rsid w:val="00C41BD3"/>
    <w:rsid w:val="00C44EFF"/>
    <w:rsid w:val="00C45688"/>
    <w:rsid w:val="00C47111"/>
    <w:rsid w:val="00C509DE"/>
    <w:rsid w:val="00C50A2D"/>
    <w:rsid w:val="00C54317"/>
    <w:rsid w:val="00C55C0C"/>
    <w:rsid w:val="00C61AE4"/>
    <w:rsid w:val="00C639A1"/>
    <w:rsid w:val="00C64845"/>
    <w:rsid w:val="00C652FB"/>
    <w:rsid w:val="00C658F4"/>
    <w:rsid w:val="00C66E34"/>
    <w:rsid w:val="00C6729D"/>
    <w:rsid w:val="00C703EC"/>
    <w:rsid w:val="00C743C1"/>
    <w:rsid w:val="00C74472"/>
    <w:rsid w:val="00C74D0A"/>
    <w:rsid w:val="00C7571B"/>
    <w:rsid w:val="00C77772"/>
    <w:rsid w:val="00C82033"/>
    <w:rsid w:val="00C869E3"/>
    <w:rsid w:val="00C86E67"/>
    <w:rsid w:val="00C87619"/>
    <w:rsid w:val="00CA2897"/>
    <w:rsid w:val="00CA52E2"/>
    <w:rsid w:val="00CA53C4"/>
    <w:rsid w:val="00CB1E2B"/>
    <w:rsid w:val="00CB4566"/>
    <w:rsid w:val="00CC4654"/>
    <w:rsid w:val="00CC4FFB"/>
    <w:rsid w:val="00CC5C2F"/>
    <w:rsid w:val="00CC5CAC"/>
    <w:rsid w:val="00CC6A7B"/>
    <w:rsid w:val="00CC6C2B"/>
    <w:rsid w:val="00CD0811"/>
    <w:rsid w:val="00CD5049"/>
    <w:rsid w:val="00CD6681"/>
    <w:rsid w:val="00CE0915"/>
    <w:rsid w:val="00CE30DC"/>
    <w:rsid w:val="00CE38F7"/>
    <w:rsid w:val="00CE424D"/>
    <w:rsid w:val="00CE4636"/>
    <w:rsid w:val="00CE5E8D"/>
    <w:rsid w:val="00CE6C7B"/>
    <w:rsid w:val="00CE7358"/>
    <w:rsid w:val="00CF17DD"/>
    <w:rsid w:val="00CF1EDF"/>
    <w:rsid w:val="00CF1F23"/>
    <w:rsid w:val="00CF2988"/>
    <w:rsid w:val="00CF3566"/>
    <w:rsid w:val="00CF4282"/>
    <w:rsid w:val="00CF4418"/>
    <w:rsid w:val="00CF7400"/>
    <w:rsid w:val="00D00709"/>
    <w:rsid w:val="00D00C3E"/>
    <w:rsid w:val="00D0253A"/>
    <w:rsid w:val="00D043B1"/>
    <w:rsid w:val="00D077C6"/>
    <w:rsid w:val="00D10DD4"/>
    <w:rsid w:val="00D11D85"/>
    <w:rsid w:val="00D17CDA"/>
    <w:rsid w:val="00D21720"/>
    <w:rsid w:val="00D21EBB"/>
    <w:rsid w:val="00D223D9"/>
    <w:rsid w:val="00D24A3B"/>
    <w:rsid w:val="00D24D7E"/>
    <w:rsid w:val="00D2543D"/>
    <w:rsid w:val="00D254BE"/>
    <w:rsid w:val="00D25E98"/>
    <w:rsid w:val="00D26397"/>
    <w:rsid w:val="00D26458"/>
    <w:rsid w:val="00D269B7"/>
    <w:rsid w:val="00D27360"/>
    <w:rsid w:val="00D30B54"/>
    <w:rsid w:val="00D3107D"/>
    <w:rsid w:val="00D314A0"/>
    <w:rsid w:val="00D34F85"/>
    <w:rsid w:val="00D36D83"/>
    <w:rsid w:val="00D37663"/>
    <w:rsid w:val="00D41A5C"/>
    <w:rsid w:val="00D43BE6"/>
    <w:rsid w:val="00D4433C"/>
    <w:rsid w:val="00D50528"/>
    <w:rsid w:val="00D50B9F"/>
    <w:rsid w:val="00D50F05"/>
    <w:rsid w:val="00D516F0"/>
    <w:rsid w:val="00D51B61"/>
    <w:rsid w:val="00D522FA"/>
    <w:rsid w:val="00D53982"/>
    <w:rsid w:val="00D556FB"/>
    <w:rsid w:val="00D55FD7"/>
    <w:rsid w:val="00D56739"/>
    <w:rsid w:val="00D57039"/>
    <w:rsid w:val="00D575F0"/>
    <w:rsid w:val="00D623B6"/>
    <w:rsid w:val="00D653C9"/>
    <w:rsid w:val="00D654A4"/>
    <w:rsid w:val="00D656AB"/>
    <w:rsid w:val="00D66C52"/>
    <w:rsid w:val="00D703CB"/>
    <w:rsid w:val="00D70877"/>
    <w:rsid w:val="00D751FA"/>
    <w:rsid w:val="00D75F9C"/>
    <w:rsid w:val="00D77A37"/>
    <w:rsid w:val="00D8044B"/>
    <w:rsid w:val="00D8612A"/>
    <w:rsid w:val="00D874F0"/>
    <w:rsid w:val="00D90B7F"/>
    <w:rsid w:val="00D9301B"/>
    <w:rsid w:val="00D94AE1"/>
    <w:rsid w:val="00D9746A"/>
    <w:rsid w:val="00DA07FC"/>
    <w:rsid w:val="00DA2C42"/>
    <w:rsid w:val="00DA2D93"/>
    <w:rsid w:val="00DA361B"/>
    <w:rsid w:val="00DA5616"/>
    <w:rsid w:val="00DB4353"/>
    <w:rsid w:val="00DB46D8"/>
    <w:rsid w:val="00DB5F66"/>
    <w:rsid w:val="00DB62E8"/>
    <w:rsid w:val="00DC0B57"/>
    <w:rsid w:val="00DC1FC6"/>
    <w:rsid w:val="00DC23F3"/>
    <w:rsid w:val="00DC33EC"/>
    <w:rsid w:val="00DC4B9B"/>
    <w:rsid w:val="00DC761B"/>
    <w:rsid w:val="00DD2045"/>
    <w:rsid w:val="00DD216F"/>
    <w:rsid w:val="00DD4608"/>
    <w:rsid w:val="00DD489D"/>
    <w:rsid w:val="00DD779D"/>
    <w:rsid w:val="00DE1DD0"/>
    <w:rsid w:val="00DE2779"/>
    <w:rsid w:val="00DE403A"/>
    <w:rsid w:val="00DE47F7"/>
    <w:rsid w:val="00DE65BF"/>
    <w:rsid w:val="00DF0026"/>
    <w:rsid w:val="00DF0A60"/>
    <w:rsid w:val="00DF1E72"/>
    <w:rsid w:val="00DF2F04"/>
    <w:rsid w:val="00DF3BD3"/>
    <w:rsid w:val="00DF4037"/>
    <w:rsid w:val="00E00126"/>
    <w:rsid w:val="00E00904"/>
    <w:rsid w:val="00E011B5"/>
    <w:rsid w:val="00E01C1E"/>
    <w:rsid w:val="00E044BD"/>
    <w:rsid w:val="00E04937"/>
    <w:rsid w:val="00E11DA1"/>
    <w:rsid w:val="00E1386F"/>
    <w:rsid w:val="00E14DAF"/>
    <w:rsid w:val="00E15727"/>
    <w:rsid w:val="00E15827"/>
    <w:rsid w:val="00E15CF5"/>
    <w:rsid w:val="00E171DA"/>
    <w:rsid w:val="00E1768A"/>
    <w:rsid w:val="00E249B5"/>
    <w:rsid w:val="00E2585A"/>
    <w:rsid w:val="00E26DED"/>
    <w:rsid w:val="00E3465A"/>
    <w:rsid w:val="00E348BE"/>
    <w:rsid w:val="00E375A4"/>
    <w:rsid w:val="00E42676"/>
    <w:rsid w:val="00E42C06"/>
    <w:rsid w:val="00E43139"/>
    <w:rsid w:val="00E44D60"/>
    <w:rsid w:val="00E45517"/>
    <w:rsid w:val="00E46A8A"/>
    <w:rsid w:val="00E50F9D"/>
    <w:rsid w:val="00E52A40"/>
    <w:rsid w:val="00E55417"/>
    <w:rsid w:val="00E56AB3"/>
    <w:rsid w:val="00E60767"/>
    <w:rsid w:val="00E61173"/>
    <w:rsid w:val="00E6144F"/>
    <w:rsid w:val="00E61AB6"/>
    <w:rsid w:val="00E61F2A"/>
    <w:rsid w:val="00E62F33"/>
    <w:rsid w:val="00E62F5C"/>
    <w:rsid w:val="00E63DD7"/>
    <w:rsid w:val="00E66238"/>
    <w:rsid w:val="00E67725"/>
    <w:rsid w:val="00E67E13"/>
    <w:rsid w:val="00E70734"/>
    <w:rsid w:val="00E709D2"/>
    <w:rsid w:val="00E728A0"/>
    <w:rsid w:val="00E77320"/>
    <w:rsid w:val="00E8038C"/>
    <w:rsid w:val="00E810C4"/>
    <w:rsid w:val="00E840FB"/>
    <w:rsid w:val="00E863EE"/>
    <w:rsid w:val="00E8762F"/>
    <w:rsid w:val="00E87F0B"/>
    <w:rsid w:val="00E90253"/>
    <w:rsid w:val="00E9119D"/>
    <w:rsid w:val="00E9121D"/>
    <w:rsid w:val="00E92069"/>
    <w:rsid w:val="00E92B77"/>
    <w:rsid w:val="00E936FB"/>
    <w:rsid w:val="00E94053"/>
    <w:rsid w:val="00E940E7"/>
    <w:rsid w:val="00E945CF"/>
    <w:rsid w:val="00E95585"/>
    <w:rsid w:val="00E96894"/>
    <w:rsid w:val="00E974C2"/>
    <w:rsid w:val="00E97EE3"/>
    <w:rsid w:val="00EA13A1"/>
    <w:rsid w:val="00EA3377"/>
    <w:rsid w:val="00EA371D"/>
    <w:rsid w:val="00EA6829"/>
    <w:rsid w:val="00EB1992"/>
    <w:rsid w:val="00EB215C"/>
    <w:rsid w:val="00EB722E"/>
    <w:rsid w:val="00EB786B"/>
    <w:rsid w:val="00EB78A4"/>
    <w:rsid w:val="00EC11BA"/>
    <w:rsid w:val="00EC1CCF"/>
    <w:rsid w:val="00EC1D9C"/>
    <w:rsid w:val="00EC1F84"/>
    <w:rsid w:val="00EC5516"/>
    <w:rsid w:val="00EC6F14"/>
    <w:rsid w:val="00ED0897"/>
    <w:rsid w:val="00ED27A8"/>
    <w:rsid w:val="00ED3B5C"/>
    <w:rsid w:val="00ED44D7"/>
    <w:rsid w:val="00ED584B"/>
    <w:rsid w:val="00ED62DA"/>
    <w:rsid w:val="00EE03D4"/>
    <w:rsid w:val="00EE10C4"/>
    <w:rsid w:val="00EE3EDD"/>
    <w:rsid w:val="00EE5BD5"/>
    <w:rsid w:val="00EF0DC6"/>
    <w:rsid w:val="00EF199A"/>
    <w:rsid w:val="00EF215C"/>
    <w:rsid w:val="00EF265D"/>
    <w:rsid w:val="00EF3423"/>
    <w:rsid w:val="00EF3EFA"/>
    <w:rsid w:val="00EF4D6F"/>
    <w:rsid w:val="00EF4DCB"/>
    <w:rsid w:val="00F0070D"/>
    <w:rsid w:val="00F049E8"/>
    <w:rsid w:val="00F04A8D"/>
    <w:rsid w:val="00F0637F"/>
    <w:rsid w:val="00F074CC"/>
    <w:rsid w:val="00F07B0D"/>
    <w:rsid w:val="00F1063D"/>
    <w:rsid w:val="00F1436E"/>
    <w:rsid w:val="00F14BB2"/>
    <w:rsid w:val="00F15176"/>
    <w:rsid w:val="00F16B4A"/>
    <w:rsid w:val="00F16D4B"/>
    <w:rsid w:val="00F202C5"/>
    <w:rsid w:val="00F232F8"/>
    <w:rsid w:val="00F2388E"/>
    <w:rsid w:val="00F25C14"/>
    <w:rsid w:val="00F260F2"/>
    <w:rsid w:val="00F267FE"/>
    <w:rsid w:val="00F27DBD"/>
    <w:rsid w:val="00F31784"/>
    <w:rsid w:val="00F33338"/>
    <w:rsid w:val="00F338F0"/>
    <w:rsid w:val="00F343C4"/>
    <w:rsid w:val="00F41F7E"/>
    <w:rsid w:val="00F4582B"/>
    <w:rsid w:val="00F46C69"/>
    <w:rsid w:val="00F46EB2"/>
    <w:rsid w:val="00F542D2"/>
    <w:rsid w:val="00F57EA7"/>
    <w:rsid w:val="00F60B8B"/>
    <w:rsid w:val="00F65BB7"/>
    <w:rsid w:val="00F70156"/>
    <w:rsid w:val="00F712D4"/>
    <w:rsid w:val="00F77884"/>
    <w:rsid w:val="00F80CF7"/>
    <w:rsid w:val="00F82838"/>
    <w:rsid w:val="00F90573"/>
    <w:rsid w:val="00F9167C"/>
    <w:rsid w:val="00F93EE0"/>
    <w:rsid w:val="00F962B7"/>
    <w:rsid w:val="00F96C66"/>
    <w:rsid w:val="00F97561"/>
    <w:rsid w:val="00F977E1"/>
    <w:rsid w:val="00F97B88"/>
    <w:rsid w:val="00FA1E7D"/>
    <w:rsid w:val="00FA5EB2"/>
    <w:rsid w:val="00FA6B00"/>
    <w:rsid w:val="00FA76A4"/>
    <w:rsid w:val="00FB0885"/>
    <w:rsid w:val="00FB09F7"/>
    <w:rsid w:val="00FB1CE3"/>
    <w:rsid w:val="00FB26D8"/>
    <w:rsid w:val="00FB49F0"/>
    <w:rsid w:val="00FB4E43"/>
    <w:rsid w:val="00FB5BB4"/>
    <w:rsid w:val="00FC166B"/>
    <w:rsid w:val="00FC1C65"/>
    <w:rsid w:val="00FC34CF"/>
    <w:rsid w:val="00FD0A71"/>
    <w:rsid w:val="00FD3EBE"/>
    <w:rsid w:val="00FD5DE0"/>
    <w:rsid w:val="00FE25C1"/>
    <w:rsid w:val="00FE2A1B"/>
    <w:rsid w:val="00FE6344"/>
    <w:rsid w:val="00FE6F5B"/>
    <w:rsid w:val="00FF070F"/>
    <w:rsid w:val="00FF1B84"/>
    <w:rsid w:val="00FF1CD2"/>
    <w:rsid w:val="00FF5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88C0BA-DBA7-4962-93F5-8F6D9B073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345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8A3459"/>
    <w:rPr>
      <w:rFonts w:ascii="Calibri" w:eastAsia="Calibri" w:hAnsi="Calibri" w:cs="Times New Roman"/>
    </w:rPr>
  </w:style>
  <w:style w:type="paragraph" w:styleId="a4">
    <w:name w:val="List Paragraph"/>
    <w:basedOn w:val="a"/>
    <w:link w:val="a3"/>
    <w:uiPriority w:val="34"/>
    <w:qFormat/>
    <w:rsid w:val="008A3459"/>
    <w:pPr>
      <w:ind w:left="720"/>
      <w:contextualSpacing/>
    </w:pPr>
  </w:style>
  <w:style w:type="paragraph" w:styleId="a5">
    <w:name w:val="Title"/>
    <w:basedOn w:val="a"/>
    <w:link w:val="a6"/>
    <w:qFormat/>
    <w:rsid w:val="00A273D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Заголовок Знак"/>
    <w:basedOn w:val="a0"/>
    <w:link w:val="a5"/>
    <w:rsid w:val="00A273D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A273D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A273D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51B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51B6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917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Хаким Наимов</dc:creator>
  <cp:lastModifiedBy>Фарух Каримов</cp:lastModifiedBy>
  <cp:revision>4</cp:revision>
  <cp:lastPrinted>2022-04-18T05:25:00Z</cp:lastPrinted>
  <dcterms:created xsi:type="dcterms:W3CDTF">2022-12-01T08:32:00Z</dcterms:created>
  <dcterms:modified xsi:type="dcterms:W3CDTF">2022-12-05T10:20:00Z</dcterms:modified>
</cp:coreProperties>
</file>